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XSpec="center" w:tblpY="1708"/>
        <w:tblW w:w="9434" w:type="dxa"/>
        <w:tblLook w:val="04A0"/>
      </w:tblPr>
      <w:tblGrid>
        <w:gridCol w:w="2358"/>
        <w:gridCol w:w="1415"/>
        <w:gridCol w:w="5661"/>
      </w:tblGrid>
      <w:tr w:rsidR="00E668F6" w:rsidTr="00094743">
        <w:trPr>
          <w:trHeight w:val="1134"/>
        </w:trPr>
        <w:tc>
          <w:tcPr>
            <w:tcW w:w="2358" w:type="dxa"/>
            <w:tcBorders>
              <w:tl2br w:val="single" w:sz="4" w:space="0" w:color="auto"/>
            </w:tcBorders>
            <w:vAlign w:val="center"/>
          </w:tcPr>
          <w:p w:rsidR="00E668F6" w:rsidRPr="002F2406" w:rsidRDefault="00E668F6" w:rsidP="00094743">
            <w:pPr>
              <w:widowControl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7076" w:type="dxa"/>
            <w:gridSpan w:val="2"/>
            <w:vAlign w:val="center"/>
          </w:tcPr>
          <w:p w:rsidR="00E668F6" w:rsidRPr="002F2406" w:rsidRDefault="00E668F6" w:rsidP="00094743">
            <w:pPr>
              <w:widowControl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2F2406">
              <w:rPr>
                <w:rFonts w:asciiTheme="minorEastAsia" w:hAnsiTheme="minorEastAsia" w:hint="eastAsia"/>
                <w:b/>
                <w:sz w:val="30"/>
                <w:szCs w:val="30"/>
              </w:rPr>
              <w:t>内容与备注</w:t>
            </w:r>
          </w:p>
        </w:tc>
      </w:tr>
      <w:tr w:rsidR="00E668F6" w:rsidTr="00094743">
        <w:trPr>
          <w:trHeight w:val="1134"/>
        </w:trPr>
        <w:tc>
          <w:tcPr>
            <w:tcW w:w="2358" w:type="dxa"/>
            <w:vAlign w:val="center"/>
          </w:tcPr>
          <w:p w:rsidR="00E668F6" w:rsidRDefault="00E668F6" w:rsidP="000947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D3E">
              <w:rPr>
                <w:rFonts w:asciiTheme="minorEastAsia" w:hAnsiTheme="minorEastAsia" w:hint="eastAsia"/>
                <w:sz w:val="28"/>
                <w:szCs w:val="28"/>
              </w:rPr>
              <w:t>活动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主题</w:t>
            </w:r>
          </w:p>
        </w:tc>
        <w:tc>
          <w:tcPr>
            <w:tcW w:w="7076" w:type="dxa"/>
            <w:gridSpan w:val="2"/>
            <w:vAlign w:val="center"/>
          </w:tcPr>
          <w:p w:rsidR="00E668F6" w:rsidRDefault="00E668F6" w:rsidP="000947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68F6" w:rsidTr="00094743">
        <w:trPr>
          <w:trHeight w:val="1134"/>
        </w:trPr>
        <w:tc>
          <w:tcPr>
            <w:tcW w:w="2358" w:type="dxa"/>
            <w:vAlign w:val="center"/>
          </w:tcPr>
          <w:p w:rsidR="001B5D10" w:rsidRDefault="00E668F6" w:rsidP="00094743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活动内容</w:t>
            </w:r>
            <w:r w:rsidR="001B5D10">
              <w:rPr>
                <w:rFonts w:asciiTheme="minorEastAsia" w:hAnsiTheme="minorEastAsia" w:hint="eastAsia"/>
                <w:sz w:val="28"/>
                <w:szCs w:val="28"/>
              </w:rPr>
              <w:t>与</w:t>
            </w:r>
          </w:p>
          <w:p w:rsidR="00E668F6" w:rsidRDefault="001B5D10" w:rsidP="000947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预期效果</w:t>
            </w:r>
          </w:p>
        </w:tc>
        <w:tc>
          <w:tcPr>
            <w:tcW w:w="7076" w:type="dxa"/>
            <w:gridSpan w:val="2"/>
            <w:vAlign w:val="center"/>
          </w:tcPr>
          <w:p w:rsidR="00E668F6" w:rsidRDefault="00E668F6" w:rsidP="000947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02EF2" w:rsidTr="00094743">
        <w:trPr>
          <w:trHeight w:val="966"/>
        </w:trPr>
        <w:tc>
          <w:tcPr>
            <w:tcW w:w="2358" w:type="dxa"/>
            <w:vMerge w:val="restart"/>
            <w:vAlign w:val="center"/>
          </w:tcPr>
          <w:p w:rsidR="00302EF2" w:rsidRDefault="00302EF2" w:rsidP="000947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活动支持申请</w:t>
            </w:r>
          </w:p>
        </w:tc>
        <w:tc>
          <w:tcPr>
            <w:tcW w:w="1415" w:type="dxa"/>
            <w:vAlign w:val="center"/>
          </w:tcPr>
          <w:p w:rsidR="00302EF2" w:rsidRPr="00300596" w:rsidRDefault="00302EF2" w:rsidP="00094743">
            <w:pPr>
              <w:pStyle w:val="a5"/>
              <w:ind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基本信息</w:t>
            </w:r>
          </w:p>
        </w:tc>
        <w:tc>
          <w:tcPr>
            <w:tcW w:w="5661" w:type="dxa"/>
            <w:vAlign w:val="center"/>
          </w:tcPr>
          <w:p w:rsidR="00302EF2" w:rsidRPr="00300596" w:rsidRDefault="00302EF2" w:rsidP="00094743">
            <w:pPr>
              <w:pStyle w:val="a5"/>
              <w:ind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预计人数规模：     开始结束时间：</w:t>
            </w:r>
          </w:p>
        </w:tc>
      </w:tr>
      <w:tr w:rsidR="00302EF2" w:rsidTr="00302EF2">
        <w:trPr>
          <w:trHeight w:val="2979"/>
        </w:trPr>
        <w:tc>
          <w:tcPr>
            <w:tcW w:w="2358" w:type="dxa"/>
            <w:vMerge/>
          </w:tcPr>
          <w:p w:rsidR="00302EF2" w:rsidRDefault="00302EF2" w:rsidP="00094743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076" w:type="dxa"/>
            <w:gridSpan w:val="2"/>
          </w:tcPr>
          <w:p w:rsidR="00302EF2" w:rsidRDefault="00302EF2" w:rsidP="00302EF2">
            <w:pPr>
              <w:widowControl/>
              <w:ind w:firstLineChars="800" w:firstLine="19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需求名称及具体数量</w:t>
            </w:r>
          </w:p>
          <w:p w:rsidR="00302EF2" w:rsidRDefault="00302EF2" w:rsidP="00094743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02EF2" w:rsidRDefault="00302EF2" w:rsidP="000947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</w:t>
            </w:r>
          </w:p>
          <w:p w:rsidR="00302EF2" w:rsidRDefault="00302EF2" w:rsidP="000947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02EF2" w:rsidRDefault="00302EF2" w:rsidP="00094743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2、</w:t>
            </w:r>
          </w:p>
          <w:p w:rsidR="00302EF2" w:rsidRDefault="00302EF2" w:rsidP="000947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02EF2" w:rsidRDefault="00302EF2" w:rsidP="00CA2A18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3、</w:t>
            </w:r>
          </w:p>
        </w:tc>
      </w:tr>
      <w:tr w:rsidR="00302EF2" w:rsidTr="00AC31F9">
        <w:trPr>
          <w:trHeight w:val="538"/>
        </w:trPr>
        <w:tc>
          <w:tcPr>
            <w:tcW w:w="2358" w:type="dxa"/>
            <w:vMerge/>
          </w:tcPr>
          <w:p w:rsidR="00302EF2" w:rsidRDefault="00302EF2" w:rsidP="00094743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076" w:type="dxa"/>
            <w:gridSpan w:val="2"/>
          </w:tcPr>
          <w:p w:rsidR="00302EF2" w:rsidRDefault="00302EF2" w:rsidP="0009474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申请人签名：</w:t>
            </w:r>
          </w:p>
        </w:tc>
      </w:tr>
      <w:tr w:rsidR="00302EF2" w:rsidTr="00E86A4F">
        <w:trPr>
          <w:trHeight w:val="476"/>
        </w:trPr>
        <w:tc>
          <w:tcPr>
            <w:tcW w:w="2358" w:type="dxa"/>
            <w:vMerge/>
          </w:tcPr>
          <w:p w:rsidR="00302EF2" w:rsidRDefault="00302EF2" w:rsidP="00094743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076" w:type="dxa"/>
            <w:gridSpan w:val="2"/>
          </w:tcPr>
          <w:p w:rsidR="00302EF2" w:rsidRDefault="00302EF2" w:rsidP="0009474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推荐人签名：</w:t>
            </w:r>
          </w:p>
        </w:tc>
      </w:tr>
      <w:tr w:rsidR="00302EF2" w:rsidTr="00E86A4F">
        <w:trPr>
          <w:trHeight w:val="476"/>
        </w:trPr>
        <w:tc>
          <w:tcPr>
            <w:tcW w:w="2358" w:type="dxa"/>
            <w:vMerge/>
          </w:tcPr>
          <w:p w:rsidR="00302EF2" w:rsidRDefault="00302EF2" w:rsidP="00094743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076" w:type="dxa"/>
            <w:gridSpan w:val="2"/>
          </w:tcPr>
          <w:p w:rsidR="00302EF2" w:rsidRDefault="00302EF2" w:rsidP="0009474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申请时间：</w:t>
            </w:r>
          </w:p>
        </w:tc>
      </w:tr>
    </w:tbl>
    <w:p w:rsidR="00325672" w:rsidRDefault="00251D3E" w:rsidP="00302EF2">
      <w:pPr>
        <w:spacing w:beforeLines="150" w:afterLines="50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251D3E">
        <w:rPr>
          <w:rFonts w:asciiTheme="majorEastAsia" w:eastAsiaTheme="majorEastAsia" w:hAnsiTheme="majorEastAsia" w:hint="eastAsia"/>
          <w:b/>
          <w:sz w:val="44"/>
          <w:szCs w:val="44"/>
        </w:rPr>
        <w:t>中科院软件所青年联合会活动</w:t>
      </w:r>
      <w:r w:rsidR="0025616D">
        <w:rPr>
          <w:rFonts w:asciiTheme="majorEastAsia" w:eastAsiaTheme="majorEastAsia" w:hAnsiTheme="majorEastAsia" w:hint="eastAsia"/>
          <w:b/>
          <w:sz w:val="44"/>
          <w:szCs w:val="44"/>
        </w:rPr>
        <w:t>申请</w:t>
      </w:r>
      <w:r w:rsidR="001818AE">
        <w:rPr>
          <w:rFonts w:asciiTheme="majorEastAsia" w:eastAsiaTheme="majorEastAsia" w:hAnsiTheme="majorEastAsia" w:hint="eastAsia"/>
          <w:b/>
          <w:sz w:val="44"/>
          <w:szCs w:val="44"/>
        </w:rPr>
        <w:t>表</w:t>
      </w:r>
      <w:bookmarkStart w:id="0" w:name="_GoBack"/>
      <w:bookmarkEnd w:id="0"/>
    </w:p>
    <w:p w:rsidR="00094743" w:rsidRPr="00302EF2" w:rsidRDefault="00094743" w:rsidP="00302EF2">
      <w:pPr>
        <w:spacing w:beforeLines="150" w:afterLines="50"/>
        <w:rPr>
          <w:rFonts w:asciiTheme="majorEastAsia" w:eastAsiaTheme="majorEastAsia" w:hAnsiTheme="majorEastAsia"/>
          <w:b/>
          <w:sz w:val="44"/>
          <w:szCs w:val="44"/>
        </w:rPr>
      </w:pPr>
    </w:p>
    <w:p w:rsidR="00251D3E" w:rsidRPr="00094743" w:rsidRDefault="00094743" w:rsidP="00094743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5080</wp:posOffset>
            </wp:positionV>
            <wp:extent cx="790575" cy="790575"/>
            <wp:effectExtent l="19050" t="0" r="9525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5E50" w:rsidRDefault="00985E50" w:rsidP="00251D3E">
      <w:pPr>
        <w:rPr>
          <w:rFonts w:asciiTheme="minorEastAsia" w:hAnsiTheme="minorEastAsia"/>
          <w:sz w:val="28"/>
          <w:szCs w:val="28"/>
        </w:rPr>
      </w:pPr>
    </w:p>
    <w:p w:rsidR="00E668F6" w:rsidRDefault="00985E50" w:rsidP="00094743">
      <w:pPr>
        <w:ind w:firstLineChars="1850" w:firstLine="5180"/>
        <w:rPr>
          <w:rFonts w:asciiTheme="minorEastAsia" w:hAnsiTheme="minorEastAsia"/>
          <w:sz w:val="28"/>
          <w:szCs w:val="28"/>
        </w:rPr>
      </w:pPr>
      <w:r w:rsidRPr="00985E50">
        <w:rPr>
          <w:rFonts w:asciiTheme="minorEastAsia" w:hAnsiTheme="minorEastAsia" w:hint="eastAsia"/>
          <w:sz w:val="28"/>
          <w:szCs w:val="28"/>
        </w:rPr>
        <w:t>中科院软件所</w:t>
      </w:r>
      <w:r w:rsidR="00E668F6">
        <w:rPr>
          <w:rFonts w:asciiTheme="minorEastAsia" w:hAnsiTheme="minorEastAsia" w:hint="eastAsia"/>
          <w:sz w:val="28"/>
          <w:szCs w:val="28"/>
        </w:rPr>
        <w:t>青年联合会</w:t>
      </w:r>
    </w:p>
    <w:sectPr w:rsidR="00E668F6" w:rsidSect="00E668F6">
      <w:headerReference w:type="default" r:id="rId8"/>
      <w:pgSz w:w="11906" w:h="16838"/>
      <w:pgMar w:top="1297" w:right="1800" w:bottom="1440" w:left="1800" w:header="709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29C" w:rsidRDefault="00D5629C" w:rsidP="00251D3E">
      <w:r>
        <w:separator/>
      </w:r>
    </w:p>
  </w:endnote>
  <w:endnote w:type="continuationSeparator" w:id="0">
    <w:p w:rsidR="00D5629C" w:rsidRDefault="00D5629C" w:rsidP="00251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29C" w:rsidRDefault="00D5629C" w:rsidP="00251D3E">
      <w:r>
        <w:separator/>
      </w:r>
    </w:p>
  </w:footnote>
  <w:footnote w:type="continuationSeparator" w:id="0">
    <w:p w:rsidR="00D5629C" w:rsidRDefault="00D5629C" w:rsidP="00251D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CD3" w:rsidRPr="00922CD3" w:rsidRDefault="004F365B" w:rsidP="00E668F6">
    <w:pPr>
      <w:pStyle w:val="a3"/>
      <w:pBdr>
        <w:bottom w:val="single" w:sz="6" w:space="0" w:color="auto"/>
      </w:pBdr>
      <w:rPr>
        <w:sz w:val="32"/>
        <w:szCs w:val="32"/>
      </w:rPr>
    </w:pPr>
    <w:r w:rsidRPr="00E668F6">
      <w:rPr>
        <w:rFonts w:asciiTheme="majorEastAsia" w:eastAsiaTheme="majorEastAsia" w:hAnsiTheme="majorEastAsia" w:hint="eastAsia"/>
        <w:sz w:val="28"/>
        <w:szCs w:val="28"/>
      </w:rPr>
      <w:t>中科院软件所青年联合会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36D"/>
    <w:multiLevelType w:val="hybridMultilevel"/>
    <w:tmpl w:val="BFFA520E"/>
    <w:lvl w:ilvl="0" w:tplc="26BC661C">
      <w:start w:val="1"/>
      <w:numFmt w:val="japaneseCounting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16155C72"/>
    <w:multiLevelType w:val="hybridMultilevel"/>
    <w:tmpl w:val="4580B51A"/>
    <w:lvl w:ilvl="0" w:tplc="8A685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44F775EF"/>
    <w:multiLevelType w:val="hybridMultilevel"/>
    <w:tmpl w:val="FA2E63C4"/>
    <w:lvl w:ilvl="0" w:tplc="D99CD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4D0B6829"/>
    <w:multiLevelType w:val="hybridMultilevel"/>
    <w:tmpl w:val="84C2AE6E"/>
    <w:lvl w:ilvl="0" w:tplc="8A685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FAA71B4"/>
    <w:multiLevelType w:val="hybridMultilevel"/>
    <w:tmpl w:val="7102C2C8"/>
    <w:lvl w:ilvl="0" w:tplc="34B4455C">
      <w:start w:val="1"/>
      <w:numFmt w:val="japaneseCounting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>
    <w:nsid w:val="7C9A7B85"/>
    <w:multiLevelType w:val="hybridMultilevel"/>
    <w:tmpl w:val="D1CE4D6C"/>
    <w:lvl w:ilvl="0" w:tplc="D390B56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1D3E"/>
    <w:rsid w:val="00094743"/>
    <w:rsid w:val="000C684A"/>
    <w:rsid w:val="000F10EE"/>
    <w:rsid w:val="00155C74"/>
    <w:rsid w:val="001818AE"/>
    <w:rsid w:val="001B5D10"/>
    <w:rsid w:val="00251D3E"/>
    <w:rsid w:val="0025616D"/>
    <w:rsid w:val="002E4021"/>
    <w:rsid w:val="002F2406"/>
    <w:rsid w:val="00300596"/>
    <w:rsid w:val="00302EF2"/>
    <w:rsid w:val="00325672"/>
    <w:rsid w:val="0038737D"/>
    <w:rsid w:val="00387391"/>
    <w:rsid w:val="00422AB4"/>
    <w:rsid w:val="004376B7"/>
    <w:rsid w:val="004F365B"/>
    <w:rsid w:val="005546EA"/>
    <w:rsid w:val="005605E2"/>
    <w:rsid w:val="005744B0"/>
    <w:rsid w:val="005E21E8"/>
    <w:rsid w:val="005F7A14"/>
    <w:rsid w:val="00672403"/>
    <w:rsid w:val="00681290"/>
    <w:rsid w:val="006A0402"/>
    <w:rsid w:val="006A52FF"/>
    <w:rsid w:val="00860D40"/>
    <w:rsid w:val="00864C5B"/>
    <w:rsid w:val="00922CD3"/>
    <w:rsid w:val="00985E50"/>
    <w:rsid w:val="009A0F9E"/>
    <w:rsid w:val="00A04905"/>
    <w:rsid w:val="00A16EFB"/>
    <w:rsid w:val="00B378A9"/>
    <w:rsid w:val="00BF7F64"/>
    <w:rsid w:val="00C3030C"/>
    <w:rsid w:val="00CA6668"/>
    <w:rsid w:val="00D20E6F"/>
    <w:rsid w:val="00D5629C"/>
    <w:rsid w:val="00DB12AE"/>
    <w:rsid w:val="00E10600"/>
    <w:rsid w:val="00E668F6"/>
    <w:rsid w:val="00EF615D"/>
    <w:rsid w:val="00F34DD4"/>
    <w:rsid w:val="00F86A71"/>
    <w:rsid w:val="00F94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1D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1D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1D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1D3E"/>
    <w:rPr>
      <w:sz w:val="18"/>
      <w:szCs w:val="18"/>
    </w:rPr>
  </w:style>
  <w:style w:type="paragraph" w:styleId="a5">
    <w:name w:val="List Paragraph"/>
    <w:basedOn w:val="a"/>
    <w:uiPriority w:val="34"/>
    <w:qFormat/>
    <w:rsid w:val="00251D3E"/>
    <w:pPr>
      <w:ind w:firstLineChars="200" w:firstLine="420"/>
    </w:pPr>
  </w:style>
  <w:style w:type="table" w:styleId="a6">
    <w:name w:val="Table Grid"/>
    <w:basedOn w:val="a1"/>
    <w:uiPriority w:val="59"/>
    <w:rsid w:val="00300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922CD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22CD3"/>
    <w:rPr>
      <w:sz w:val="18"/>
      <w:szCs w:val="18"/>
    </w:rPr>
  </w:style>
  <w:style w:type="table" w:styleId="-4">
    <w:name w:val="Light List Accent 4"/>
    <w:basedOn w:val="a1"/>
    <w:uiPriority w:val="61"/>
    <w:rsid w:val="004F365B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3">
    <w:name w:val="Light Grid Accent 3"/>
    <w:basedOn w:val="a1"/>
    <w:uiPriority w:val="62"/>
    <w:rsid w:val="00E668F6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6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zhq</dc:creator>
  <cp:keywords/>
  <dc:description/>
  <cp:lastModifiedBy>张欢</cp:lastModifiedBy>
  <cp:revision>3</cp:revision>
  <dcterms:created xsi:type="dcterms:W3CDTF">2013-01-28T08:38:00Z</dcterms:created>
  <dcterms:modified xsi:type="dcterms:W3CDTF">2013-05-17T03:27:00Z</dcterms:modified>
</cp:coreProperties>
</file>