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82" w:rsidRDefault="009C0E82" w:rsidP="00402B5F">
      <w:pPr>
        <w:widowControl/>
        <w:jc w:val="center"/>
        <w:rPr>
          <w:rFonts w:ascii="Times New Roman" w:eastAsia="宋体" w:hAnsi="Times New Roman" w:cs="Times New Roman"/>
          <w:b/>
          <w:kern w:val="0"/>
          <w:sz w:val="30"/>
          <w:szCs w:val="20"/>
        </w:rPr>
      </w:pPr>
    </w:p>
    <w:p w:rsidR="009C0E82" w:rsidRDefault="009C0E82" w:rsidP="00402B5F">
      <w:pPr>
        <w:widowControl/>
        <w:jc w:val="center"/>
        <w:rPr>
          <w:rFonts w:ascii="Times New Roman" w:eastAsia="宋体" w:hAnsi="Times New Roman" w:cs="Times New Roman"/>
          <w:b/>
          <w:kern w:val="0"/>
          <w:sz w:val="30"/>
          <w:szCs w:val="20"/>
        </w:rPr>
      </w:pPr>
    </w:p>
    <w:p w:rsidR="003951F6" w:rsidRDefault="008D539A" w:rsidP="00402B5F">
      <w:pPr>
        <w:widowControl/>
        <w:jc w:val="center"/>
        <w:rPr>
          <w:rFonts w:ascii="Times New Roman" w:eastAsia="宋体" w:hAnsi="Times New Roman" w:cs="Times New Roman"/>
          <w:b/>
          <w:kern w:val="0"/>
          <w:sz w:val="30"/>
          <w:szCs w:val="20"/>
        </w:rPr>
      </w:pPr>
      <w:r w:rsidRPr="008D539A">
        <w:rPr>
          <w:rFonts w:ascii="Times New Roman" w:eastAsia="宋体" w:hAnsi="Times New Roman" w:cs="Times New Roman" w:hint="eastAsia"/>
          <w:b/>
          <w:kern w:val="0"/>
          <w:sz w:val="30"/>
          <w:szCs w:val="20"/>
        </w:rPr>
        <w:t>中国科学院软件研究所</w:t>
      </w:r>
    </w:p>
    <w:p w:rsidR="008D539A" w:rsidRPr="008D539A" w:rsidRDefault="008D539A" w:rsidP="00402B5F">
      <w:pPr>
        <w:widowControl/>
        <w:jc w:val="center"/>
        <w:rPr>
          <w:rFonts w:ascii="Times New Roman" w:eastAsia="宋体" w:hAnsi="Times New Roman" w:cs="Times New Roman"/>
          <w:b/>
          <w:kern w:val="0"/>
          <w:sz w:val="30"/>
          <w:szCs w:val="20"/>
        </w:rPr>
      </w:pPr>
      <w:r w:rsidRPr="008D539A">
        <w:rPr>
          <w:rFonts w:ascii="Times New Roman" w:eastAsia="宋体" w:hAnsi="Times New Roman" w:cs="Times New Roman" w:hint="eastAsia"/>
          <w:b/>
          <w:kern w:val="0"/>
          <w:sz w:val="30"/>
          <w:szCs w:val="20"/>
        </w:rPr>
        <w:t>在学研究生</w:t>
      </w:r>
      <w:r w:rsidR="003951F6">
        <w:rPr>
          <w:rFonts w:ascii="Times New Roman" w:eastAsia="宋体" w:hAnsi="Times New Roman" w:cs="Times New Roman" w:hint="eastAsia"/>
          <w:b/>
          <w:kern w:val="0"/>
          <w:sz w:val="30"/>
          <w:szCs w:val="20"/>
        </w:rPr>
        <w:t>/</w:t>
      </w:r>
      <w:r w:rsidR="003951F6">
        <w:rPr>
          <w:rFonts w:ascii="Times New Roman" w:eastAsia="宋体" w:hAnsi="Times New Roman" w:cs="Times New Roman" w:hint="eastAsia"/>
          <w:b/>
          <w:kern w:val="0"/>
          <w:sz w:val="30"/>
          <w:szCs w:val="20"/>
        </w:rPr>
        <w:t>博士后参加</w:t>
      </w:r>
      <w:r w:rsidR="003951F6" w:rsidRPr="00AB1AF6">
        <w:rPr>
          <w:rFonts w:ascii="Times New Roman" w:eastAsia="宋体" w:hAnsi="Times New Roman" w:cs="Times New Roman"/>
          <w:b/>
          <w:kern w:val="0"/>
          <w:sz w:val="30"/>
          <w:szCs w:val="20"/>
        </w:rPr>
        <w:t>线上</w:t>
      </w:r>
      <w:r w:rsidR="003951F6" w:rsidRPr="00AB1AF6">
        <w:rPr>
          <w:rFonts w:ascii="Times New Roman" w:eastAsia="宋体" w:hAnsi="Times New Roman" w:cs="Times New Roman" w:hint="eastAsia"/>
          <w:b/>
          <w:kern w:val="0"/>
          <w:sz w:val="30"/>
          <w:szCs w:val="20"/>
        </w:rPr>
        <w:t>国际</w:t>
      </w:r>
      <w:r w:rsidR="003951F6" w:rsidRPr="00AB1AF6">
        <w:rPr>
          <w:rFonts w:ascii="Times New Roman" w:eastAsia="宋体" w:hAnsi="Times New Roman" w:cs="Times New Roman"/>
          <w:b/>
          <w:kern w:val="0"/>
          <w:sz w:val="30"/>
          <w:szCs w:val="20"/>
        </w:rPr>
        <w:t>会议</w:t>
      </w:r>
      <w:r w:rsidRPr="008D539A">
        <w:rPr>
          <w:rFonts w:ascii="Times New Roman" w:eastAsia="宋体" w:hAnsi="Times New Roman" w:cs="Times New Roman" w:hint="eastAsia"/>
          <w:b/>
          <w:kern w:val="0"/>
          <w:sz w:val="30"/>
          <w:szCs w:val="20"/>
        </w:rPr>
        <w:t>审批表</w:t>
      </w:r>
    </w:p>
    <w:p w:rsidR="008D539A" w:rsidRPr="008D539A" w:rsidRDefault="008D539A" w:rsidP="008D539A">
      <w:pPr>
        <w:widowControl/>
        <w:jc w:val="center"/>
        <w:rPr>
          <w:rFonts w:ascii="Times New Roman" w:eastAsia="宋体" w:hAnsi="Times New Roman" w:cs="Times New Roman"/>
          <w:kern w:val="0"/>
          <w:sz w:val="18"/>
          <w:szCs w:val="20"/>
        </w:rPr>
      </w:pPr>
      <w:r w:rsidRPr="008D539A">
        <w:rPr>
          <w:rFonts w:ascii="Times New Roman" w:eastAsia="宋体" w:hAnsi="Times New Roman" w:cs="Times New Roman" w:hint="eastAsia"/>
          <w:kern w:val="0"/>
          <w:sz w:val="18"/>
          <w:szCs w:val="20"/>
        </w:rPr>
        <w:t xml:space="preserve">                                   </w:t>
      </w:r>
    </w:p>
    <w:tbl>
      <w:tblPr>
        <w:tblW w:w="9008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919"/>
        <w:gridCol w:w="356"/>
        <w:gridCol w:w="24"/>
        <w:gridCol w:w="720"/>
        <w:gridCol w:w="720"/>
        <w:gridCol w:w="680"/>
        <w:gridCol w:w="504"/>
        <w:gridCol w:w="1324"/>
        <w:gridCol w:w="140"/>
        <w:gridCol w:w="955"/>
        <w:gridCol w:w="1881"/>
      </w:tblGrid>
      <w:tr w:rsidR="008D539A" w:rsidRPr="008D539A" w:rsidTr="004F0A9E">
        <w:trPr>
          <w:cantSplit/>
          <w:trHeight w:val="510"/>
        </w:trPr>
        <w:tc>
          <w:tcPr>
            <w:tcW w:w="785" w:type="dxa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9" w:type="dxa"/>
            <w:gridSpan w:val="3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324" w:type="dxa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881" w:type="dxa"/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475B53" w:rsidRPr="008D539A" w:rsidTr="004F0A9E">
        <w:trPr>
          <w:cantSplit/>
          <w:trHeight w:val="510"/>
        </w:trPr>
        <w:tc>
          <w:tcPr>
            <w:tcW w:w="2084" w:type="dxa"/>
            <w:gridSpan w:val="4"/>
            <w:vAlign w:val="center"/>
          </w:tcPr>
          <w:p w:rsidR="00475B53" w:rsidRPr="008D539A" w:rsidRDefault="00475B53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攻读学位类别</w:t>
            </w:r>
          </w:p>
        </w:tc>
        <w:tc>
          <w:tcPr>
            <w:tcW w:w="2624" w:type="dxa"/>
            <w:gridSpan w:val="4"/>
            <w:vAlign w:val="center"/>
          </w:tcPr>
          <w:p w:rsidR="00475B53" w:rsidRPr="008D539A" w:rsidRDefault="00475B53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□博士学位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 w:rsidRPr="008D539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□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硕士学位</w:t>
            </w:r>
          </w:p>
        </w:tc>
        <w:tc>
          <w:tcPr>
            <w:tcW w:w="1464" w:type="dxa"/>
            <w:gridSpan w:val="2"/>
            <w:vAlign w:val="center"/>
          </w:tcPr>
          <w:p w:rsidR="00475B53" w:rsidRPr="008D539A" w:rsidRDefault="00475B53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录取类别</w:t>
            </w:r>
          </w:p>
        </w:tc>
        <w:tc>
          <w:tcPr>
            <w:tcW w:w="2836" w:type="dxa"/>
            <w:gridSpan w:val="2"/>
            <w:vAlign w:val="center"/>
          </w:tcPr>
          <w:p w:rsidR="00475B53" w:rsidRPr="008D539A" w:rsidRDefault="00475B53" w:rsidP="00475B53">
            <w:pPr>
              <w:widowControl/>
              <w:spacing w:line="360" w:lineRule="exact"/>
              <w:ind w:firstLineChars="50" w:firstLine="1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□非定向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定向</w:t>
            </w:r>
          </w:p>
        </w:tc>
      </w:tr>
      <w:tr w:rsidR="004F0A9E" w:rsidRPr="008D539A" w:rsidTr="004F0A9E">
        <w:trPr>
          <w:cantSplit/>
          <w:trHeight w:val="510"/>
        </w:trPr>
        <w:tc>
          <w:tcPr>
            <w:tcW w:w="2084" w:type="dxa"/>
            <w:gridSpan w:val="4"/>
            <w:vAlign w:val="center"/>
          </w:tcPr>
          <w:p w:rsidR="004F0A9E" w:rsidRPr="008D539A" w:rsidRDefault="004F0A9E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指导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教师</w:t>
            </w:r>
          </w:p>
        </w:tc>
        <w:tc>
          <w:tcPr>
            <w:tcW w:w="2624" w:type="dxa"/>
            <w:gridSpan w:val="4"/>
            <w:vAlign w:val="center"/>
          </w:tcPr>
          <w:p w:rsidR="004F0A9E" w:rsidRPr="008D539A" w:rsidRDefault="004F0A9E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4F0A9E" w:rsidRPr="008D539A" w:rsidRDefault="004F0A9E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5CF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预计毕业时间</w:t>
            </w:r>
          </w:p>
        </w:tc>
        <w:tc>
          <w:tcPr>
            <w:tcW w:w="2836" w:type="dxa"/>
            <w:gridSpan w:val="2"/>
            <w:vAlign w:val="center"/>
          </w:tcPr>
          <w:p w:rsidR="004F0A9E" w:rsidRPr="008D539A" w:rsidRDefault="004F0A9E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951F6" w:rsidRPr="008D539A" w:rsidTr="004F0A9E">
        <w:trPr>
          <w:cantSplit/>
          <w:trHeight w:val="429"/>
        </w:trPr>
        <w:tc>
          <w:tcPr>
            <w:tcW w:w="2060" w:type="dxa"/>
            <w:gridSpan w:val="3"/>
            <w:tcBorders>
              <w:bottom w:val="single" w:sz="4" w:space="0" w:color="auto"/>
            </w:tcBorders>
            <w:vAlign w:val="center"/>
          </w:tcPr>
          <w:p w:rsidR="003951F6" w:rsidRPr="008D539A" w:rsidRDefault="003951F6" w:rsidP="00312F4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申请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事由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</w:tcBorders>
            <w:vAlign w:val="center"/>
          </w:tcPr>
          <w:p w:rsidR="003951F6" w:rsidRPr="008D539A" w:rsidRDefault="003951F6" w:rsidP="003951F6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□参加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线上国际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学术会议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□参加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线上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学术讨论班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</w:p>
        </w:tc>
      </w:tr>
      <w:tr w:rsidR="008D539A" w:rsidRPr="008D539A" w:rsidTr="004F0A9E">
        <w:trPr>
          <w:cantSplit/>
          <w:trHeight w:val="510"/>
        </w:trPr>
        <w:tc>
          <w:tcPr>
            <w:tcW w:w="2060" w:type="dxa"/>
            <w:gridSpan w:val="3"/>
            <w:tcBorders>
              <w:bottom w:val="single" w:sz="4" w:space="0" w:color="auto"/>
            </w:tcBorders>
            <w:vAlign w:val="center"/>
          </w:tcPr>
          <w:p w:rsidR="008D539A" w:rsidRPr="008D539A" w:rsidRDefault="003951F6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会议（讨论班）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664205">
            <w:pPr>
              <w:widowControl/>
              <w:spacing w:line="360" w:lineRule="exact"/>
              <w:ind w:firstLineChars="50" w:firstLine="10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自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日至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8D539A" w:rsidRPr="008434CE" w:rsidTr="004F0A9E">
        <w:trPr>
          <w:cantSplit/>
          <w:trHeight w:val="812"/>
        </w:trPr>
        <w:tc>
          <w:tcPr>
            <w:tcW w:w="2060" w:type="dxa"/>
            <w:gridSpan w:val="3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3951F6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参加会议（学术讨论班）名称</w:t>
            </w:r>
            <w:r w:rsidR="003951F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及</w:t>
            </w:r>
            <w:r w:rsidR="003951F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举办</w:t>
            </w:r>
            <w:r w:rsidR="003951F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8D539A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F121EE" w:rsidRPr="008D539A" w:rsidTr="004F0A9E">
        <w:trPr>
          <w:cantSplit/>
          <w:trHeight w:val="202"/>
        </w:trPr>
        <w:tc>
          <w:tcPr>
            <w:tcW w:w="2060" w:type="dxa"/>
            <w:gridSpan w:val="3"/>
            <w:vMerge w:val="restart"/>
            <w:vAlign w:val="center"/>
          </w:tcPr>
          <w:p w:rsidR="00F121EE" w:rsidRPr="00D76C19" w:rsidRDefault="003951F6" w:rsidP="008D539A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相关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费用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来源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和预算</w:t>
            </w:r>
          </w:p>
        </w:tc>
        <w:tc>
          <w:tcPr>
            <w:tcW w:w="6948" w:type="dxa"/>
            <w:gridSpan w:val="9"/>
            <w:tcBorders>
              <w:bottom w:val="single" w:sz="4" w:space="0" w:color="auto"/>
            </w:tcBorders>
            <w:vAlign w:val="center"/>
          </w:tcPr>
          <w:p w:rsidR="00F121EE" w:rsidRPr="00D76C19" w:rsidRDefault="003951F6" w:rsidP="00BB7898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会议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注册费</w:t>
            </w: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：□所支付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（元）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□外方支付</w:t>
            </w:r>
          </w:p>
        </w:tc>
      </w:tr>
      <w:tr w:rsidR="00F121EE" w:rsidRPr="008D539A" w:rsidTr="004F0A9E">
        <w:trPr>
          <w:cantSplit/>
          <w:trHeight w:val="70"/>
        </w:trPr>
        <w:tc>
          <w:tcPr>
            <w:tcW w:w="20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21EE" w:rsidRPr="00D76C19" w:rsidRDefault="00F121EE" w:rsidP="008D539A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48" w:type="dxa"/>
            <w:gridSpan w:val="9"/>
            <w:tcBorders>
              <w:bottom w:val="single" w:sz="4" w:space="0" w:color="auto"/>
            </w:tcBorders>
            <w:vAlign w:val="center"/>
          </w:tcPr>
          <w:p w:rsidR="00F121EE" w:rsidRPr="00D76C19" w:rsidRDefault="003951F6" w:rsidP="00BB7898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其他费用</w:t>
            </w:r>
            <w:r w:rsidR="00380392"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：□所支付</w:t>
            </w:r>
            <w:r w:rsidR="005C58C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（元）</w:t>
            </w:r>
            <w:r w:rsidR="005C58C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="00380392"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380392"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□外方支付</w:t>
            </w:r>
          </w:p>
        </w:tc>
      </w:tr>
      <w:tr w:rsidR="009C0E82" w:rsidRPr="008D539A" w:rsidTr="00CC04C7">
        <w:trPr>
          <w:cantSplit/>
          <w:trHeight w:val="516"/>
        </w:trPr>
        <w:tc>
          <w:tcPr>
            <w:tcW w:w="9008" w:type="dxa"/>
            <w:gridSpan w:val="12"/>
            <w:tcBorders>
              <w:bottom w:val="single" w:sz="4" w:space="0" w:color="auto"/>
            </w:tcBorders>
            <w:vAlign w:val="center"/>
          </w:tcPr>
          <w:p w:rsidR="009C0E82" w:rsidRPr="00D76C19" w:rsidRDefault="009C0E82" w:rsidP="009C0E82">
            <w:pPr>
              <w:widowControl/>
              <w:spacing w:line="360" w:lineRule="exac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经费预算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总额（元）：</w:t>
            </w: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</w:t>
            </w: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</w:t>
            </w:r>
            <w:r w:rsidRPr="00D76C1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8D539A" w:rsidRPr="008D539A" w:rsidTr="00402B5F">
        <w:trPr>
          <w:cantSplit/>
          <w:trHeight w:val="2430"/>
        </w:trPr>
        <w:tc>
          <w:tcPr>
            <w:tcW w:w="9008" w:type="dxa"/>
            <w:gridSpan w:val="12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9C0E82">
            <w:pPr>
              <w:widowControl/>
              <w:spacing w:beforeLines="50" w:before="120" w:line="360" w:lineRule="auto"/>
              <w:ind w:right="403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申请人承诺：</w:t>
            </w:r>
          </w:p>
          <w:p w:rsidR="008D539A" w:rsidRDefault="008D539A" w:rsidP="008D539A">
            <w:pPr>
              <w:widowControl/>
              <w:spacing w:line="312" w:lineRule="auto"/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本人</w:t>
            </w:r>
            <w:r w:rsidR="0072246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本次</w:t>
            </w:r>
            <w:r w:rsidR="003951F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提交的论文录用通知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/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会议</w:t>
            </w:r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邀请信</w:t>
            </w:r>
            <w:r w:rsidR="003951F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属实。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本人已认真阅读《中国科学院软件研究所在学研究生出国（境）管理办法</w:t>
            </w:r>
            <w:r w:rsidR="008D193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（试行）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》。</w:t>
            </w:r>
            <w:r w:rsidR="003951F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参会</w:t>
            </w:r>
            <w:r w:rsidR="003951F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期间</w:t>
            </w:r>
            <w:r w:rsidRPr="00C241F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="003951F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将</w:t>
            </w:r>
            <w:r w:rsidRPr="00C241F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自觉遵守国家及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会议举办</w:t>
            </w:r>
            <w:r w:rsidRPr="00C241F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国（地区）的法律法规和外事纪律，自觉维护国家声誉，认真完成</w:t>
            </w:r>
            <w:r w:rsidR="0072246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参加国际会议</w:t>
            </w:r>
            <w:r w:rsidRPr="00C241F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任务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  <w:p w:rsidR="00FE23C6" w:rsidRDefault="00FE23C6" w:rsidP="008D539A">
            <w:pPr>
              <w:widowControl/>
              <w:spacing w:line="312" w:lineRule="auto"/>
              <w:ind w:firstLineChars="2400" w:firstLine="48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8D539A" w:rsidRDefault="008D539A" w:rsidP="008D539A">
            <w:pPr>
              <w:widowControl/>
              <w:spacing w:line="312" w:lineRule="auto"/>
              <w:ind w:firstLineChars="2400" w:firstLine="48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申请人签</w:t>
            </w:r>
            <w:r w:rsidR="00406B0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字：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</w:t>
            </w:r>
          </w:p>
          <w:p w:rsidR="008D539A" w:rsidRPr="008D539A" w:rsidRDefault="008D539A" w:rsidP="008D539A">
            <w:pPr>
              <w:widowControl/>
              <w:spacing w:line="312" w:lineRule="auto"/>
              <w:ind w:firstLineChars="2400" w:firstLine="48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</w:t>
            </w:r>
            <w:r w:rsidR="00FE23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 w:rsidR="00FE23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 w:rsidR="00FE23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8D539A" w:rsidRPr="008D539A" w:rsidTr="004F0A9E">
        <w:trPr>
          <w:cantSplit/>
          <w:trHeight w:val="510"/>
        </w:trPr>
        <w:tc>
          <w:tcPr>
            <w:tcW w:w="1704" w:type="dxa"/>
            <w:gridSpan w:val="2"/>
            <w:tcBorders>
              <w:bottom w:val="single" w:sz="4" w:space="0" w:color="auto"/>
            </w:tcBorders>
            <w:vAlign w:val="bottom"/>
          </w:tcPr>
          <w:p w:rsidR="008D539A" w:rsidRPr="008D539A" w:rsidRDefault="008D539A" w:rsidP="008D539A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申请人联系电话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500" w:type="dxa"/>
            <w:gridSpan w:val="5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8D539A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bottom"/>
          </w:tcPr>
          <w:p w:rsidR="008D539A" w:rsidRPr="008D539A" w:rsidRDefault="0072246D" w:rsidP="008D539A">
            <w:pPr>
              <w:widowControl/>
              <w:wordWrap w:val="0"/>
              <w:spacing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邮件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8D539A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D539A" w:rsidRPr="008D539A" w:rsidTr="00734324">
        <w:trPr>
          <w:cantSplit/>
          <w:trHeight w:val="510"/>
        </w:trPr>
        <w:tc>
          <w:tcPr>
            <w:tcW w:w="9008" w:type="dxa"/>
            <w:gridSpan w:val="12"/>
            <w:tcBorders>
              <w:bottom w:val="single" w:sz="4" w:space="0" w:color="auto"/>
            </w:tcBorders>
            <w:vAlign w:val="center"/>
          </w:tcPr>
          <w:p w:rsidR="008D539A" w:rsidRPr="008D539A" w:rsidRDefault="008D539A" w:rsidP="009C0E82">
            <w:pPr>
              <w:widowControl/>
              <w:spacing w:beforeLines="50" w:before="120" w:line="288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导师意见：</w:t>
            </w:r>
          </w:p>
          <w:p w:rsidR="0072246D" w:rsidRDefault="0072246D" w:rsidP="00117161">
            <w:pPr>
              <w:widowControl/>
              <w:spacing w:line="360" w:lineRule="auto"/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该生本次提交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的论文录用通知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/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会议邀请信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属实，同意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其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参加此次线上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国际会议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  <w:r w:rsidR="0011716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该生</w:t>
            </w:r>
            <w:r w:rsidR="0011716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参会产生的符合规定的</w:t>
            </w:r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相关费用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除会议及研究所</w:t>
            </w:r>
            <w:proofErr w:type="gramStart"/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资助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部</w:t>
            </w:r>
            <w:proofErr w:type="gramEnd"/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分</w:t>
            </w:r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外，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由</w:t>
            </w:r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导师课题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/</w:t>
            </w:r>
            <w:r w:rsidR="00664205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部门</w:t>
            </w:r>
            <w:r w:rsidR="0066420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支付。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</w:t>
            </w:r>
            <w:r w:rsid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  <w:p w:rsidR="0072246D" w:rsidRDefault="008D539A" w:rsidP="00117161">
            <w:pPr>
              <w:widowControl/>
              <w:spacing w:line="360" w:lineRule="auto"/>
              <w:ind w:firstLineChars="1000" w:firstLine="20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72246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导师（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签名）：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</w:p>
          <w:p w:rsidR="008D539A" w:rsidRDefault="008D539A" w:rsidP="00FE23C6">
            <w:pPr>
              <w:widowControl/>
              <w:ind w:firstLineChars="2950" w:firstLine="59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  <w:p w:rsidR="00FE23C6" w:rsidRPr="008D539A" w:rsidRDefault="00FE23C6" w:rsidP="00FE23C6">
            <w:pPr>
              <w:widowControl/>
              <w:ind w:firstLineChars="2950" w:firstLine="59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8D539A" w:rsidRPr="008D539A" w:rsidTr="00734324">
        <w:trPr>
          <w:cantSplit/>
          <w:trHeight w:val="1260"/>
        </w:trPr>
        <w:tc>
          <w:tcPr>
            <w:tcW w:w="9008" w:type="dxa"/>
            <w:gridSpan w:val="12"/>
          </w:tcPr>
          <w:p w:rsidR="008D539A" w:rsidRPr="008D539A" w:rsidRDefault="008D539A" w:rsidP="0072246D">
            <w:pPr>
              <w:widowControl/>
              <w:spacing w:beforeLines="30" w:before="72"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部门意见：</w:t>
            </w:r>
          </w:p>
          <w:p w:rsidR="008D539A" w:rsidRPr="008D539A" w:rsidRDefault="008D539A" w:rsidP="0072246D">
            <w:pPr>
              <w:widowControl/>
              <w:spacing w:line="360" w:lineRule="auto"/>
              <w:ind w:firstLineChars="200" w:firstLine="40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同意该生</w:t>
            </w:r>
            <w:r w:rsidR="0072246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参加</w:t>
            </w:r>
            <w:r w:rsidR="0072246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线上</w:t>
            </w:r>
            <w:r w:rsidR="0072246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国际</w:t>
            </w:r>
            <w:r w:rsidR="0072246D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会议</w:t>
            </w:r>
            <w:r w:rsidR="0072246D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72246D" w:rsidRDefault="008D539A" w:rsidP="00117161">
            <w:pPr>
              <w:widowControl/>
              <w:ind w:left="5200" w:hangingChars="2600" w:hanging="5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部门主任（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签名）：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</w:t>
            </w:r>
          </w:p>
          <w:p w:rsidR="008D539A" w:rsidRDefault="008D539A" w:rsidP="00FE23C6">
            <w:pPr>
              <w:widowControl/>
              <w:ind w:leftChars="2600" w:left="5460" w:firstLineChars="300" w:firstLine="6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</w:t>
            </w: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</w:p>
          <w:p w:rsidR="00FE23C6" w:rsidRPr="008D539A" w:rsidRDefault="00FE23C6" w:rsidP="00FE23C6">
            <w:pPr>
              <w:widowControl/>
              <w:ind w:leftChars="2600" w:left="5460" w:firstLineChars="300" w:firstLine="600"/>
              <w:jc w:val="left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8D539A" w:rsidRPr="008D539A" w:rsidTr="00475B53">
        <w:trPr>
          <w:cantSplit/>
          <w:trHeight w:val="680"/>
        </w:trPr>
        <w:tc>
          <w:tcPr>
            <w:tcW w:w="9008" w:type="dxa"/>
            <w:gridSpan w:val="12"/>
          </w:tcPr>
          <w:p w:rsidR="0072246D" w:rsidRDefault="008D539A" w:rsidP="00475B53">
            <w:pPr>
              <w:widowControl/>
              <w:spacing w:beforeLines="50" w:before="120" w:line="288" w:lineRule="auto"/>
              <w:ind w:left="4600" w:hangingChars="2300" w:hanging="46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研究生部审核意见：</w:t>
            </w:r>
          </w:p>
          <w:p w:rsidR="00FE23C6" w:rsidRDefault="00D45E5E" w:rsidP="0072246D">
            <w:pPr>
              <w:widowControl/>
              <w:spacing w:beforeLines="50" w:before="120" w:line="288" w:lineRule="auto"/>
              <w:ind w:leftChars="200" w:left="4620" w:hangingChars="2100" w:hanging="42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同意。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                                                    </w:t>
            </w:r>
            <w:r w:rsidR="00475B5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           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签</w:t>
            </w:r>
            <w:r w:rsidR="00406B0C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字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475B5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D26D49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475B53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  <w:p w:rsidR="008D539A" w:rsidRPr="008D539A" w:rsidRDefault="00475B53" w:rsidP="00FE23C6">
            <w:pPr>
              <w:widowControl/>
              <w:spacing w:beforeLines="50" w:before="120" w:line="288" w:lineRule="auto"/>
              <w:ind w:leftChars="2300" w:left="4830" w:firstLineChars="650" w:firstLine="13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 w:rsidR="00FE23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 w:rsidR="00FE23C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FE23C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  <w:r w:rsidR="008D539A" w:rsidRPr="008D539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4F53AD" w:rsidRPr="008D539A" w:rsidRDefault="008D539A" w:rsidP="008D539A">
      <w:pPr>
        <w:widowControl/>
        <w:spacing w:line="360" w:lineRule="auto"/>
        <w:ind w:leftChars="200" w:left="420" w:firstLineChars="150" w:firstLine="300"/>
      </w:pPr>
      <w:r w:rsidRPr="008D539A">
        <w:rPr>
          <w:rFonts w:ascii="Times New Roman" w:eastAsia="宋体" w:hAnsi="Times New Roman" w:cs="Times New Roman" w:hint="eastAsia"/>
          <w:kern w:val="0"/>
          <w:sz w:val="20"/>
          <w:szCs w:val="20"/>
        </w:rPr>
        <w:t>备注：交此审批表时需附邀请信（</w:t>
      </w:r>
      <w:r w:rsidR="0008459E">
        <w:rPr>
          <w:rFonts w:ascii="Times New Roman" w:eastAsia="宋体" w:hAnsi="Times New Roman" w:cs="Times New Roman" w:hint="eastAsia"/>
          <w:kern w:val="0"/>
          <w:sz w:val="20"/>
          <w:szCs w:val="20"/>
        </w:rPr>
        <w:t>或</w:t>
      </w:r>
      <w:r w:rsidR="0072246D">
        <w:rPr>
          <w:rFonts w:ascii="Times New Roman" w:eastAsia="宋体" w:hAnsi="Times New Roman" w:cs="Times New Roman" w:hint="eastAsia"/>
          <w:kern w:val="0"/>
          <w:sz w:val="20"/>
          <w:szCs w:val="20"/>
        </w:rPr>
        <w:t>论文</w:t>
      </w:r>
      <w:r w:rsidR="0072246D">
        <w:rPr>
          <w:rFonts w:ascii="Times New Roman" w:eastAsia="宋体" w:hAnsi="Times New Roman" w:cs="Times New Roman"/>
          <w:kern w:val="0"/>
          <w:sz w:val="20"/>
          <w:szCs w:val="20"/>
        </w:rPr>
        <w:t>录用通知</w:t>
      </w:r>
      <w:r w:rsidR="0008459E">
        <w:rPr>
          <w:rFonts w:ascii="Times New Roman" w:eastAsia="宋体" w:hAnsi="Times New Roman" w:cs="Times New Roman" w:hint="eastAsia"/>
          <w:kern w:val="0"/>
          <w:sz w:val="20"/>
          <w:szCs w:val="20"/>
        </w:rPr>
        <w:t>）等</w:t>
      </w:r>
      <w:r w:rsidRPr="008D539A">
        <w:rPr>
          <w:rFonts w:ascii="Times New Roman" w:eastAsia="宋体" w:hAnsi="Times New Roman" w:cs="Times New Roman" w:hint="eastAsia"/>
          <w:kern w:val="0"/>
          <w:sz w:val="20"/>
          <w:szCs w:val="20"/>
        </w:rPr>
        <w:t>。</w:t>
      </w:r>
    </w:p>
    <w:sectPr w:rsidR="004F53AD" w:rsidRPr="008D539A" w:rsidSect="00475B53">
      <w:footerReference w:type="even" r:id="rId6"/>
      <w:footerReference w:type="default" r:id="rId7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F1" w:rsidRDefault="00D63DF1" w:rsidP="008D539A">
      <w:r>
        <w:separator/>
      </w:r>
    </w:p>
  </w:endnote>
  <w:endnote w:type="continuationSeparator" w:id="0">
    <w:p w:rsidR="00D63DF1" w:rsidRDefault="00D63DF1" w:rsidP="008D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8C" w:rsidRDefault="00BD15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53A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128C" w:rsidRDefault="00D63D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8C" w:rsidRDefault="00BD15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53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3C6">
      <w:rPr>
        <w:rStyle w:val="a7"/>
        <w:noProof/>
      </w:rPr>
      <w:t>1</w:t>
    </w:r>
    <w:r>
      <w:rPr>
        <w:rStyle w:val="a7"/>
      </w:rPr>
      <w:fldChar w:fldCharType="end"/>
    </w:r>
  </w:p>
  <w:p w:rsidR="0051128C" w:rsidRDefault="00D63D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F1" w:rsidRDefault="00D63DF1" w:rsidP="008D539A">
      <w:r>
        <w:separator/>
      </w:r>
    </w:p>
  </w:footnote>
  <w:footnote w:type="continuationSeparator" w:id="0">
    <w:p w:rsidR="00D63DF1" w:rsidRDefault="00D63DF1" w:rsidP="008D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9A"/>
    <w:rsid w:val="0003770F"/>
    <w:rsid w:val="00065A02"/>
    <w:rsid w:val="00071279"/>
    <w:rsid w:val="0008459E"/>
    <w:rsid w:val="000E5CF0"/>
    <w:rsid w:val="000F789E"/>
    <w:rsid w:val="00117161"/>
    <w:rsid w:val="00130274"/>
    <w:rsid w:val="00133F14"/>
    <w:rsid w:val="001B63BD"/>
    <w:rsid w:val="001D4D18"/>
    <w:rsid w:val="001E78A6"/>
    <w:rsid w:val="0020720F"/>
    <w:rsid w:val="00232AAB"/>
    <w:rsid w:val="0024539C"/>
    <w:rsid w:val="0028686C"/>
    <w:rsid w:val="003159FA"/>
    <w:rsid w:val="00370CC5"/>
    <w:rsid w:val="00380392"/>
    <w:rsid w:val="003951F6"/>
    <w:rsid w:val="00402B5F"/>
    <w:rsid w:val="00406B0C"/>
    <w:rsid w:val="0041300B"/>
    <w:rsid w:val="00475B53"/>
    <w:rsid w:val="0049459F"/>
    <w:rsid w:val="004B27AA"/>
    <w:rsid w:val="004C0798"/>
    <w:rsid w:val="004C3594"/>
    <w:rsid w:val="004F0A9E"/>
    <w:rsid w:val="004F53AD"/>
    <w:rsid w:val="00537C2D"/>
    <w:rsid w:val="005803A6"/>
    <w:rsid w:val="005A0FBB"/>
    <w:rsid w:val="005A6EFA"/>
    <w:rsid w:val="005C58C3"/>
    <w:rsid w:val="006031E6"/>
    <w:rsid w:val="0064227F"/>
    <w:rsid w:val="0065605C"/>
    <w:rsid w:val="00664205"/>
    <w:rsid w:val="00684B7B"/>
    <w:rsid w:val="00695B86"/>
    <w:rsid w:val="006A2BAC"/>
    <w:rsid w:val="006F3AB1"/>
    <w:rsid w:val="00706E58"/>
    <w:rsid w:val="0072246D"/>
    <w:rsid w:val="007A72D1"/>
    <w:rsid w:val="007C4CF5"/>
    <w:rsid w:val="0080691A"/>
    <w:rsid w:val="0083759B"/>
    <w:rsid w:val="008434CE"/>
    <w:rsid w:val="008B7D17"/>
    <w:rsid w:val="008D193F"/>
    <w:rsid w:val="008D539A"/>
    <w:rsid w:val="009047AD"/>
    <w:rsid w:val="00907E84"/>
    <w:rsid w:val="00940E63"/>
    <w:rsid w:val="009C0E82"/>
    <w:rsid w:val="00A277D3"/>
    <w:rsid w:val="00A317FF"/>
    <w:rsid w:val="00AB1AF6"/>
    <w:rsid w:val="00AE166D"/>
    <w:rsid w:val="00B97131"/>
    <w:rsid w:val="00BB7898"/>
    <w:rsid w:val="00BD15E0"/>
    <w:rsid w:val="00BF4D02"/>
    <w:rsid w:val="00C06ECE"/>
    <w:rsid w:val="00C241F3"/>
    <w:rsid w:val="00CC59D6"/>
    <w:rsid w:val="00D26D49"/>
    <w:rsid w:val="00D41E39"/>
    <w:rsid w:val="00D45E5E"/>
    <w:rsid w:val="00D63DF1"/>
    <w:rsid w:val="00D75E5A"/>
    <w:rsid w:val="00D76C19"/>
    <w:rsid w:val="00E15F04"/>
    <w:rsid w:val="00E71E6A"/>
    <w:rsid w:val="00F121EE"/>
    <w:rsid w:val="00F34161"/>
    <w:rsid w:val="00F749CF"/>
    <w:rsid w:val="00F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4BD27"/>
  <w15:docId w15:val="{A0BF3E87-024E-4821-8247-9FEE0262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3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39A"/>
    <w:rPr>
      <w:sz w:val="18"/>
      <w:szCs w:val="18"/>
    </w:rPr>
  </w:style>
  <w:style w:type="character" w:styleId="a7">
    <w:name w:val="page number"/>
    <w:basedOn w:val="a0"/>
    <w:rsid w:val="008D539A"/>
  </w:style>
  <w:style w:type="paragraph" w:styleId="a8">
    <w:name w:val="Balloon Text"/>
    <w:basedOn w:val="a"/>
    <w:link w:val="a9"/>
    <w:uiPriority w:val="99"/>
    <w:semiHidden/>
    <w:unhideWhenUsed/>
    <w:rsid w:val="004F0A9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F0A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[李晓云]</dc:creator>
  <cp:keywords/>
  <dc:description/>
  <cp:lastModifiedBy>NTKO</cp:lastModifiedBy>
  <cp:revision>3</cp:revision>
  <cp:lastPrinted>2020-06-16T02:33:00Z</cp:lastPrinted>
  <dcterms:created xsi:type="dcterms:W3CDTF">2021-01-29T01:08:00Z</dcterms:created>
  <dcterms:modified xsi:type="dcterms:W3CDTF">2021-01-29T01:14:00Z</dcterms:modified>
</cp:coreProperties>
</file>