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8C" w:rsidRPr="000520C3" w:rsidRDefault="008F458C" w:rsidP="008F458C">
      <w:pPr>
        <w:spacing w:line="360" w:lineRule="auto"/>
        <w:rPr>
          <w:rFonts w:ascii="宋体" w:hAnsi="宋体"/>
          <w:color w:val="000000"/>
          <w:sz w:val="24"/>
        </w:rPr>
      </w:pPr>
    </w:p>
    <w:p w:rsidR="008F458C" w:rsidRPr="000520C3" w:rsidRDefault="008F458C" w:rsidP="008F458C">
      <w:pPr>
        <w:widowControl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  <w:r w:rsidRPr="000520C3">
        <w:rPr>
          <w:rFonts w:ascii="宋体" w:hAnsi="宋体" w:cs="宋体" w:hint="eastAsia"/>
          <w:bCs/>
          <w:color w:val="000000"/>
          <w:kern w:val="0"/>
          <w:sz w:val="24"/>
        </w:rPr>
        <w:t>附件3：</w:t>
      </w:r>
    </w:p>
    <w:p w:rsidR="008F458C" w:rsidRPr="00831C35" w:rsidRDefault="008F458C" w:rsidP="008F458C">
      <w:pPr>
        <w:widowControl/>
        <w:adjustRightInd w:val="0"/>
        <w:snapToGrid w:val="0"/>
        <w:spacing w:line="360" w:lineRule="auto"/>
        <w:ind w:firstLineChars="200" w:firstLine="602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 w:rsidRPr="00831C35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集中教学研究生自带物品及</w:t>
      </w:r>
      <w:r w:rsidRPr="00831C35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准备材料</w:t>
      </w:r>
    </w:p>
    <w:p w:rsidR="00082BE2" w:rsidRDefault="00082BE2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bookmarkStart w:id="0" w:name="OLE_LINK2"/>
    </w:p>
    <w:bookmarkEnd w:id="0"/>
    <w:p w:rsidR="00951241" w:rsidRPr="00951241" w:rsidRDefault="00951241" w:rsidP="00951241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</w:rPr>
        <w:t>一、</w:t>
      </w:r>
      <w:r w:rsidRPr="00951241">
        <w:rPr>
          <w:rFonts w:ascii="宋体" w:hAnsi="宋体" w:cs="宋体"/>
          <w:color w:val="000000"/>
          <w:kern w:val="0"/>
          <w:sz w:val="28"/>
          <w:szCs w:val="28"/>
        </w:rPr>
        <w:t>请随身携带毕业证、学位证、身份证、</w:t>
      </w:r>
      <w:r w:rsidRPr="00951241">
        <w:rPr>
          <w:rFonts w:ascii="宋体" w:hAnsi="宋体" w:cs="宋体" w:hint="eastAsia"/>
          <w:color w:val="000000"/>
          <w:kern w:val="0"/>
          <w:sz w:val="28"/>
          <w:szCs w:val="28"/>
        </w:rPr>
        <w:t>迁移户口需要的</w:t>
      </w:r>
      <w:r w:rsidRPr="00951241">
        <w:rPr>
          <w:rFonts w:ascii="宋体" w:hAnsi="宋体" w:cs="宋体"/>
          <w:color w:val="000000"/>
          <w:kern w:val="0"/>
          <w:sz w:val="28"/>
          <w:szCs w:val="28"/>
        </w:rPr>
        <w:t>户口卡或</w:t>
      </w:r>
      <w:r w:rsidRPr="00951241">
        <w:rPr>
          <w:rFonts w:ascii="宋体" w:hAnsi="宋体" w:cs="宋体" w:hint="eastAsia"/>
          <w:color w:val="000000"/>
          <w:kern w:val="0"/>
          <w:sz w:val="28"/>
          <w:szCs w:val="28"/>
        </w:rPr>
        <w:t>户口</w:t>
      </w:r>
      <w:r w:rsidRPr="00951241">
        <w:rPr>
          <w:rFonts w:ascii="宋体" w:hAnsi="宋体" w:cs="宋体"/>
          <w:color w:val="000000"/>
          <w:kern w:val="0"/>
          <w:sz w:val="28"/>
          <w:szCs w:val="28"/>
        </w:rPr>
        <w:t>迁移证，党员组织</w:t>
      </w:r>
      <w:r w:rsidRPr="00951241">
        <w:rPr>
          <w:rFonts w:ascii="宋体" w:hAnsi="宋体" w:cs="宋体" w:hint="eastAsia"/>
          <w:color w:val="000000"/>
          <w:kern w:val="0"/>
          <w:sz w:val="28"/>
          <w:szCs w:val="28"/>
        </w:rPr>
        <w:t>关系</w:t>
      </w:r>
      <w:r w:rsidRPr="00951241">
        <w:rPr>
          <w:rFonts w:ascii="宋体" w:hAnsi="宋体" w:cs="宋体"/>
          <w:color w:val="000000"/>
          <w:kern w:val="0"/>
          <w:sz w:val="28"/>
          <w:szCs w:val="28"/>
        </w:rPr>
        <w:t>介绍信、共青团团员证、校园卡等重要证件，本人近期一寸</w:t>
      </w:r>
      <w:r w:rsidRPr="00951241">
        <w:rPr>
          <w:rFonts w:ascii="宋体" w:hAnsi="宋体" w:cs="宋体" w:hint="eastAsia"/>
          <w:color w:val="000000"/>
          <w:kern w:val="0"/>
          <w:sz w:val="28"/>
          <w:szCs w:val="28"/>
        </w:rPr>
        <w:t>证件照</w:t>
      </w:r>
      <w:r w:rsidRPr="00951241">
        <w:rPr>
          <w:rFonts w:ascii="宋体" w:hAnsi="宋体" w:cs="宋体"/>
          <w:color w:val="000000"/>
          <w:kern w:val="0"/>
          <w:sz w:val="28"/>
          <w:szCs w:val="28"/>
        </w:rPr>
        <w:t>2张。切勿邮寄或托运。</w:t>
      </w:r>
    </w:p>
    <w:p w:rsidR="00951241" w:rsidRPr="00951241" w:rsidRDefault="00951241" w:rsidP="00951241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二、请新生务必在报到（</w:t>
      </w:r>
      <w:r w:rsidRPr="00951241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8</w:t>
      </w:r>
      <w:r w:rsidRPr="0095124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Pr="00951241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30</w:t>
      </w:r>
      <w:r w:rsidRPr="0095124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日）前自行登录中国科学院大学教育业务平台上传本人在学阶段照片，以免影响报到手续办理。</w:t>
      </w:r>
    </w:p>
    <w:p w:rsidR="00951241" w:rsidRPr="00951241" w:rsidRDefault="00951241" w:rsidP="00951241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1.登录教育业务平台方式：</w:t>
      </w:r>
    </w:p>
    <w:p w:rsidR="00951241" w:rsidRPr="00951241" w:rsidRDefault="00951241" w:rsidP="00951241">
      <w:pPr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进入国科大主页（</w:t>
      </w:r>
      <w:r w:rsidRPr="00951241">
        <w:rPr>
          <w:rFonts w:ascii="宋体" w:hAnsi="宋体" w:cs="宋体"/>
          <w:color w:val="000000"/>
          <w:kern w:val="0"/>
          <w:sz w:val="28"/>
          <w:szCs w:val="28"/>
        </w:rPr>
        <w:t>http://</w:t>
      </w:r>
      <w:r w:rsidRPr="0095124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www.ucas.edu.cn）,点击主页顶部的[学生]，进入国科大综合信息网（http://onestop.ucas.edu.cn），输入用户名和密码。</w:t>
      </w:r>
    </w:p>
    <w:p w:rsidR="00951241" w:rsidRPr="00951241" w:rsidRDefault="00951241" w:rsidP="00951241">
      <w:pPr>
        <w:spacing w:line="440" w:lineRule="exact"/>
        <w:ind w:firstLineChars="200" w:firstLine="562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951241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登录用户名和密码，</w:t>
      </w:r>
      <w:r w:rsidRPr="00951241"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请于7月下旬登录迎新网站</w:t>
      </w:r>
      <w:r w:rsidRPr="00951241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—新生本人信息</w:t>
      </w:r>
      <w:r w:rsidRPr="00951241"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查询</w:t>
      </w:r>
      <w:r w:rsidRPr="00951241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。</w:t>
      </w:r>
    </w:p>
    <w:p w:rsidR="00951241" w:rsidRPr="00951241" w:rsidRDefault="00951241" w:rsidP="00951241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2.上传路径：登录教育业务平台----学籍管理——档案管理——个人信息——学籍操作-----填写 ，上传在学照片，在“档案操作”中完善本人研究生登记表。</w:t>
      </w:r>
    </w:p>
    <w:p w:rsidR="00951241" w:rsidRPr="00951241" w:rsidRDefault="00951241" w:rsidP="00951241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3.照片要求：</w:t>
      </w:r>
    </w:p>
    <w:p w:rsidR="00951241" w:rsidRPr="00951241" w:rsidRDefault="00951241" w:rsidP="00951241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（1）近期（三个月内）正面免冠彩色电子证件照片</w:t>
      </w:r>
    </w:p>
    <w:p w:rsidR="00951241" w:rsidRPr="00951241" w:rsidRDefault="00951241" w:rsidP="00951241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（2）图片尺寸（像素）：宽150，高210</w:t>
      </w:r>
    </w:p>
    <w:p w:rsidR="00951241" w:rsidRPr="00951241" w:rsidRDefault="00951241" w:rsidP="00951241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</w:rPr>
        <w:t>（3）图片大小：不大于150k</w:t>
      </w:r>
    </w:p>
    <w:p w:rsidR="00951241" w:rsidRPr="00951241" w:rsidRDefault="00951241" w:rsidP="00951241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</w:rPr>
        <w:t>（4）图片格式：JPG</w:t>
      </w:r>
    </w:p>
    <w:p w:rsidR="00951241" w:rsidRPr="00951241" w:rsidRDefault="00951241" w:rsidP="00951241">
      <w:pPr>
        <w:widowControl/>
        <w:spacing w:line="44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51241">
        <w:rPr>
          <w:rFonts w:ascii="宋体" w:hAnsi="宋体" w:cs="宋体" w:hint="eastAsia"/>
          <w:color w:val="000000"/>
          <w:kern w:val="0"/>
          <w:sz w:val="28"/>
          <w:szCs w:val="28"/>
        </w:rPr>
        <w:t>（5）照片背景：单一色</w:t>
      </w:r>
    </w:p>
    <w:p w:rsidR="008F458C" w:rsidRPr="00951241" w:rsidRDefault="008F458C" w:rsidP="00951241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bookmarkStart w:id="1" w:name="_GoBack"/>
      <w:bookmarkEnd w:id="1"/>
    </w:p>
    <w:sectPr w:rsidR="008F458C" w:rsidRPr="00951241" w:rsidSect="009F0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33" w:rsidRDefault="001E3E33" w:rsidP="00AA5018">
      <w:r>
        <w:separator/>
      </w:r>
    </w:p>
  </w:endnote>
  <w:endnote w:type="continuationSeparator" w:id="0">
    <w:p w:rsidR="001E3E33" w:rsidRDefault="001E3E33" w:rsidP="00AA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18" w:rsidRDefault="00AA501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18" w:rsidRDefault="00AA501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18" w:rsidRDefault="00AA50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33" w:rsidRDefault="001E3E33" w:rsidP="00AA5018">
      <w:r>
        <w:separator/>
      </w:r>
    </w:p>
  </w:footnote>
  <w:footnote w:type="continuationSeparator" w:id="0">
    <w:p w:rsidR="001E3E33" w:rsidRDefault="001E3E33" w:rsidP="00AA5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18" w:rsidRDefault="00AA5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18" w:rsidRDefault="00AA5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18" w:rsidRDefault="00AA501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58C"/>
    <w:rsid w:val="00082BE2"/>
    <w:rsid w:val="00136EF5"/>
    <w:rsid w:val="001C3D36"/>
    <w:rsid w:val="001E3E33"/>
    <w:rsid w:val="0022424C"/>
    <w:rsid w:val="00230CE0"/>
    <w:rsid w:val="00320175"/>
    <w:rsid w:val="00424603"/>
    <w:rsid w:val="00455FE3"/>
    <w:rsid w:val="005807D0"/>
    <w:rsid w:val="006422F0"/>
    <w:rsid w:val="00656ED0"/>
    <w:rsid w:val="00675E3A"/>
    <w:rsid w:val="006E5004"/>
    <w:rsid w:val="007312FB"/>
    <w:rsid w:val="007674D5"/>
    <w:rsid w:val="00796288"/>
    <w:rsid w:val="008B41CC"/>
    <w:rsid w:val="008F458C"/>
    <w:rsid w:val="00951241"/>
    <w:rsid w:val="00994705"/>
    <w:rsid w:val="00A85AC2"/>
    <w:rsid w:val="00A9705F"/>
    <w:rsid w:val="00AA5018"/>
    <w:rsid w:val="00B1173A"/>
    <w:rsid w:val="00C4235B"/>
    <w:rsid w:val="00E818EA"/>
    <w:rsid w:val="00EA28B3"/>
    <w:rsid w:val="00F71753"/>
    <w:rsid w:val="00FE310B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8C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unhideWhenUsed/>
    <w:qFormat/>
    <w:rsid w:val="008F45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rsid w:val="008F458C"/>
    <w:rPr>
      <w:color w:val="0066CC"/>
      <w:u w:val="none"/>
    </w:rPr>
  </w:style>
  <w:style w:type="paragraph" w:styleId="aa">
    <w:name w:val="header"/>
    <w:basedOn w:val="a"/>
    <w:link w:val="Char0"/>
    <w:uiPriority w:val="99"/>
    <w:unhideWhenUsed/>
    <w:rsid w:val="00AA5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AA5018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AA5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AA501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dcterms:created xsi:type="dcterms:W3CDTF">2017-06-07T01:08:00Z</dcterms:created>
  <dcterms:modified xsi:type="dcterms:W3CDTF">2018-05-28T02:11:00Z</dcterms:modified>
</cp:coreProperties>
</file>